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913EF4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913EF4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913EF4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913EF4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913EF4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913EF4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2AAE656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4119DC8B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182E977E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4E766BD4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3013808E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77378792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2858F0E4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771E1040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72561F45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6CFA9865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913EF4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64B53E1F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181D069A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1F48061A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21E3C24E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39A20034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86C28" w14:textId="77777777" w:rsidR="00913EF4" w:rsidRDefault="00913EF4" w:rsidP="001C33B7">
      <w:pPr>
        <w:spacing w:after="0" w:line="240" w:lineRule="auto"/>
      </w:pPr>
      <w:r>
        <w:separator/>
      </w:r>
    </w:p>
  </w:endnote>
  <w:endnote w:type="continuationSeparator" w:id="0">
    <w:p w14:paraId="4514F60C" w14:textId="77777777" w:rsidR="00913EF4" w:rsidRDefault="00913EF4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3DE78" w14:textId="77777777" w:rsidR="00913EF4" w:rsidRDefault="00913EF4" w:rsidP="001C33B7">
      <w:pPr>
        <w:spacing w:after="0" w:line="240" w:lineRule="auto"/>
      </w:pPr>
      <w:r>
        <w:separator/>
      </w:r>
    </w:p>
  </w:footnote>
  <w:footnote w:type="continuationSeparator" w:id="0">
    <w:p w14:paraId="43458362" w14:textId="77777777" w:rsidR="00913EF4" w:rsidRDefault="00913EF4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34F15"/>
    <w:rsid w:val="0036653D"/>
    <w:rsid w:val="00385148"/>
    <w:rsid w:val="003E1F3F"/>
    <w:rsid w:val="0044085C"/>
    <w:rsid w:val="004F7F53"/>
    <w:rsid w:val="005B6002"/>
    <w:rsid w:val="005C5CA2"/>
    <w:rsid w:val="00644C19"/>
    <w:rsid w:val="006D50A1"/>
    <w:rsid w:val="00762829"/>
    <w:rsid w:val="007768C1"/>
    <w:rsid w:val="00913EF4"/>
    <w:rsid w:val="00976429"/>
    <w:rsid w:val="009A7F2A"/>
    <w:rsid w:val="00A46E1C"/>
    <w:rsid w:val="00B976D6"/>
    <w:rsid w:val="00BB178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2021-07-08T13:36:00Z</dcterms:modified>
</cp:coreProperties>
</file>